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AF4473" w14:textId="2DAF3C44" w:rsidR="009335AC" w:rsidRDefault="00E464DD" w:rsidP="00E464DD">
      <w:pPr>
        <w:jc w:val="center"/>
        <w:rPr>
          <w:b/>
          <w:bCs/>
          <w:sz w:val="40"/>
          <w:szCs w:val="40"/>
        </w:rPr>
      </w:pPr>
      <w:r w:rsidRPr="00E464DD">
        <w:rPr>
          <w:b/>
          <w:bCs/>
          <w:sz w:val="40"/>
          <w:szCs w:val="40"/>
        </w:rPr>
        <w:t>ROC Curves and Precision-Recall Curves</w:t>
      </w:r>
    </w:p>
    <w:p w14:paraId="36A7C409" w14:textId="2581F044" w:rsidR="00672CB6" w:rsidRDefault="00F6247A" w:rsidP="00E464DD">
      <w:pPr>
        <w:jc w:val="center"/>
        <w:rPr>
          <w:b/>
          <w:bCs/>
          <w:sz w:val="40"/>
          <w:szCs w:val="40"/>
        </w:rPr>
      </w:pPr>
      <w:r>
        <w:rPr>
          <w:b/>
          <w:bCs/>
          <w:sz w:val="28"/>
          <w:szCs w:val="28"/>
        </w:rPr>
        <w:t>Support Vector Machine Analysis</w:t>
      </w:r>
    </w:p>
    <w:p w14:paraId="58E51BF4" w14:textId="77777777" w:rsidR="00672CB6" w:rsidRPr="00E464DD" w:rsidRDefault="00672CB6" w:rsidP="00E464DD">
      <w:pPr>
        <w:jc w:val="center"/>
        <w:rPr>
          <w:b/>
          <w:bCs/>
          <w:sz w:val="40"/>
          <w:szCs w:val="40"/>
        </w:rPr>
      </w:pP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0E100D2A" w14:textId="77777777" w:rsidTr="00672CB6">
        <w:trPr>
          <w:trHeight w:val="8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7AF46D3F" w14:textId="4AEA8971" w:rsidR="009335AC" w:rsidRPr="00DF17DF" w:rsidRDefault="00E464DD" w:rsidP="00672CB6">
            <w:pPr>
              <w:spacing w:after="160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 xml:space="preserve">ROC curves for </w:t>
            </w:r>
            <w:r w:rsidR="00F6247A">
              <w:rPr>
                <w:b/>
                <w:bCs/>
                <w:sz w:val="28"/>
                <w:szCs w:val="28"/>
              </w:rPr>
              <w:t>Support Vector Machine Analysis</w:t>
            </w:r>
            <w:r>
              <w:rPr>
                <w:b/>
                <w:bCs/>
                <w:sz w:val="28"/>
                <w:szCs w:val="28"/>
              </w:rPr>
              <w:t xml:space="preserve"> (</w:t>
            </w:r>
            <w:r w:rsidR="009335AC" w:rsidRPr="00DF17DF">
              <w:rPr>
                <w:b/>
                <w:bCs/>
                <w:sz w:val="28"/>
                <w:szCs w:val="28"/>
              </w:rPr>
              <w:t>Total</w:t>
            </w:r>
            <w:r>
              <w:rPr>
                <w:b/>
                <w:bCs/>
                <w:sz w:val="28"/>
                <w:szCs w:val="28"/>
              </w:rPr>
              <w:t>)</w:t>
            </w:r>
          </w:p>
        </w:tc>
      </w:tr>
      <w:tr w:rsidR="00E464DD" w14:paraId="108D3E5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8D5C0BA" w14:textId="0F7FA944" w:rsidR="009335AC" w:rsidRDefault="00F6247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F64909F" wp14:editId="1603166A">
                  <wp:extent cx="2825115" cy="282511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B4F6973" w14:textId="0EAC60E1" w:rsidR="009335AC" w:rsidRDefault="00F6247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9DF3EBB" wp14:editId="5005EEF1">
                  <wp:extent cx="2844165" cy="284416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BDC7AD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59E4A9B" w14:textId="7D6BCB51" w:rsidR="009335AC" w:rsidRDefault="00F6247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16950536" wp14:editId="585985B8">
                  <wp:extent cx="2825115" cy="2825115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4A0E775" w14:textId="1066C1F6" w:rsidR="009335AC" w:rsidRDefault="00F6247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0CA4FC" wp14:editId="1BDD35D4">
                  <wp:extent cx="2844165" cy="284416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BEE7D2E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460CC4A" w14:textId="3DEC2149" w:rsidR="009335AC" w:rsidRDefault="00F6247A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0375BF16" wp14:editId="1B52434A">
                  <wp:extent cx="2825115" cy="282511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08A1258" w14:textId="10A6FC1D" w:rsidR="009335AC" w:rsidRDefault="00F6247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9982445" wp14:editId="5199B44E">
                  <wp:extent cx="2844165" cy="2844165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5A9E059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74524EE" w14:textId="7A5A519B" w:rsidR="009335AC" w:rsidRDefault="00F6247A" w:rsidP="00E464DD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36F88728" wp14:editId="6F8C7466">
                  <wp:extent cx="2825115" cy="2825115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2A68DE2" w14:textId="30F9521B" w:rsidR="009335AC" w:rsidRDefault="00F6247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3998B76" wp14:editId="18C0A151">
                  <wp:extent cx="2844165" cy="2844165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068B058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B4A7B86" w14:textId="2B5DC8DE" w:rsidR="009335AC" w:rsidRDefault="00F6247A" w:rsidP="00E464DD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3238001B" wp14:editId="62E2A195">
                  <wp:extent cx="2825115" cy="2825115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371D0EB" w14:textId="4E3D6715" w:rsidR="009335AC" w:rsidRDefault="00F6247A" w:rsidP="00E464D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093A444" wp14:editId="739FA302">
                  <wp:extent cx="2844165" cy="2844165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34CB350F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92D050"/>
            <w:vAlign w:val="center"/>
          </w:tcPr>
          <w:p w14:paraId="5B82678B" w14:textId="107F9B10" w:rsidR="00E464DD" w:rsidRPr="00672CB6" w:rsidRDefault="00E464DD" w:rsidP="00E464DD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F6247A">
              <w:rPr>
                <w:b/>
                <w:bCs/>
                <w:sz w:val="28"/>
                <w:szCs w:val="28"/>
              </w:rPr>
              <w:t>Support Vector Machine Analysis</w:t>
            </w:r>
            <w:r w:rsidRPr="00672CB6">
              <w:rPr>
                <w:b/>
                <w:bCs/>
                <w:sz w:val="28"/>
                <w:szCs w:val="28"/>
              </w:rPr>
              <w:t xml:space="preserve"> (Total)</w:t>
            </w:r>
          </w:p>
        </w:tc>
      </w:tr>
      <w:tr w:rsidR="00E464DD" w14:paraId="7CECAED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B955BEE" w14:textId="74EBEC6D" w:rsidR="00E464DD" w:rsidRDefault="00F6247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E6FCFF8" wp14:editId="1DFFAF11">
                  <wp:extent cx="2825115" cy="2825115"/>
                  <wp:effectExtent l="0" t="0" r="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BF479AD" w14:textId="3C991894" w:rsidR="00E464DD" w:rsidRDefault="00F6247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EE525D5" wp14:editId="7C329C0A">
                  <wp:extent cx="2844165" cy="2844165"/>
                  <wp:effectExtent l="0" t="0" r="0" b="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6F8A1C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7787B33B" w14:textId="6D27297E" w:rsidR="00E464DD" w:rsidRDefault="00F6247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36735E7" wp14:editId="10E64664">
                  <wp:extent cx="2825115" cy="2825115"/>
                  <wp:effectExtent l="0" t="0" r="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BF3E72E" w14:textId="6773B291" w:rsidR="00E464DD" w:rsidRDefault="00F6247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9633A86" wp14:editId="4B4D16E2">
                  <wp:extent cx="2844165" cy="2844165"/>
                  <wp:effectExtent l="0" t="0" r="0" b="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4F5F4A4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B51E45" w14:textId="791EE736" w:rsidR="00E464DD" w:rsidRDefault="00F6247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EC9E7A" wp14:editId="1BAA8E39">
                  <wp:extent cx="2825115" cy="2825115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56F770" w14:textId="36D28003" w:rsidR="00E464DD" w:rsidRDefault="00F6247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214AC1" wp14:editId="3C0F6CEC">
                  <wp:extent cx="2844165" cy="2844165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7E4FCA4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D34FF8F" w14:textId="4E344F24" w:rsidR="00E464DD" w:rsidRDefault="00F6247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E4A4A8F" wp14:editId="42FBBAA6">
                  <wp:extent cx="2825115" cy="2825115"/>
                  <wp:effectExtent l="0" t="0" r="0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53CF355" w14:textId="1C4CB822" w:rsidR="00E464DD" w:rsidRDefault="00F6247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D21385" wp14:editId="5D5B8D68">
                  <wp:extent cx="2844165" cy="2844165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64DD" w14:paraId="230BB787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3B6A0B8C" w14:textId="2C426FE1" w:rsidR="00E464DD" w:rsidRDefault="00F6247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1EAEDD6" wp14:editId="36105966">
                  <wp:extent cx="2825115" cy="2825115"/>
                  <wp:effectExtent l="0" t="0" r="0" b="0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E49DF62" w14:textId="422BC66D" w:rsidR="00E464DD" w:rsidRDefault="00F6247A" w:rsidP="00E464DD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DC08E5" wp14:editId="174B6343">
                  <wp:extent cx="2844165" cy="2844165"/>
                  <wp:effectExtent l="0" t="0" r="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7BDE483" w14:textId="66CEA306" w:rsidR="00672CB6" w:rsidRDefault="00672CB6"/>
    <w:p w14:paraId="20510422" w14:textId="77777777" w:rsidR="00672CB6" w:rsidRDefault="00672CB6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672CB6" w:rsidRPr="00DF17DF" w14:paraId="43A293AA" w14:textId="77777777" w:rsidTr="00672CB6">
        <w:trPr>
          <w:trHeight w:val="119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5F1855DB" w14:textId="7F67A855" w:rsidR="00672CB6" w:rsidRPr="00DF17DF" w:rsidRDefault="00672CB6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ROC curves for </w:t>
            </w:r>
            <w:r w:rsidR="00F6247A">
              <w:rPr>
                <w:b/>
                <w:bCs/>
                <w:sz w:val="28"/>
                <w:szCs w:val="28"/>
              </w:rPr>
              <w:t>Support Vector Machine Analysis</w:t>
            </w:r>
            <w:r>
              <w:rPr>
                <w:b/>
                <w:bCs/>
                <w:sz w:val="28"/>
                <w:szCs w:val="28"/>
              </w:rPr>
              <w:t xml:space="preserve"> (Female)</w:t>
            </w:r>
          </w:p>
        </w:tc>
      </w:tr>
      <w:tr w:rsidR="00672CB6" w14:paraId="66060D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4F07CA2E" w14:textId="1A071106" w:rsidR="00672CB6" w:rsidRDefault="00F6247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25894182" wp14:editId="430E635F">
                  <wp:extent cx="2825115" cy="2825115"/>
                  <wp:effectExtent l="0" t="0" r="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8E4365A" w14:textId="4FE92E96" w:rsidR="00672CB6" w:rsidRDefault="00F6247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C7037BD" wp14:editId="0610DC89">
                  <wp:extent cx="2844165" cy="2844165"/>
                  <wp:effectExtent l="0" t="0" r="0" b="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2E6D715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13792D8" w14:textId="5B9E3376" w:rsidR="00672CB6" w:rsidRDefault="00CF2BC9" w:rsidP="00CF2BC9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E116796" wp14:editId="6D2EE867">
                  <wp:extent cx="2923827" cy="2774950"/>
                  <wp:effectExtent l="0" t="0" r="0" b="635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5962" cy="2776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C09113B" w14:textId="05D27268" w:rsidR="00672CB6" w:rsidRDefault="00CF2BC9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57BA910" wp14:editId="2411CE3D">
                  <wp:extent cx="2844165" cy="276733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7673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216A2F81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CD60185" w14:textId="1042A84E" w:rsidR="00672CB6" w:rsidRDefault="00CA21A6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7129A99C" wp14:editId="3DAC2636">
                  <wp:extent cx="2825115" cy="2691765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691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9050A56" w14:textId="40AD2C28" w:rsidR="00672CB6" w:rsidRPr="001262CE" w:rsidRDefault="001262CE" w:rsidP="00841A93">
            <w:pPr>
              <w:jc w:val="center"/>
              <w:rPr>
                <w:b/>
                <w:bCs/>
              </w:rPr>
            </w:pPr>
            <w:r>
              <w:rPr>
                <w:noProof/>
              </w:rPr>
              <w:drawing>
                <wp:inline distT="0" distB="0" distL="0" distR="0" wp14:anchorId="35C3BC35" wp14:editId="0014FFFD">
                  <wp:extent cx="2844165" cy="282511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38D8E42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1AD2C6D" w14:textId="2C530F77" w:rsidR="00672CB6" w:rsidRDefault="00F6247A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609E0AE1" wp14:editId="2FF6DB97">
                  <wp:extent cx="2825115" cy="2825115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8E0CCA" w14:textId="48081FC8" w:rsidR="00672CB6" w:rsidRDefault="00F6247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118C696" wp14:editId="30F527E4">
                  <wp:extent cx="2844165" cy="2844165"/>
                  <wp:effectExtent l="0" t="0" r="0" b="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058BBA6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8974189" w14:textId="7C4B96CD" w:rsidR="00672CB6" w:rsidRDefault="00F6247A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5AC2AC0A" wp14:editId="7A968A7B">
                  <wp:extent cx="2825115" cy="2825115"/>
                  <wp:effectExtent l="0" t="0" r="0" b="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DB9EA27" w14:textId="3F3AF9B6" w:rsidR="00672CB6" w:rsidRDefault="00F6247A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164D998" wp14:editId="10343DFE">
                  <wp:extent cx="2844165" cy="2844165"/>
                  <wp:effectExtent l="0" t="0" r="0" b="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4FEB8D4B" w14:textId="77777777" w:rsidTr="00672CB6">
        <w:trPr>
          <w:trHeight w:val="20"/>
          <w:jc w:val="center"/>
        </w:trPr>
        <w:tc>
          <w:tcPr>
            <w:tcW w:w="9360" w:type="dxa"/>
            <w:gridSpan w:val="2"/>
            <w:shd w:val="clear" w:color="auto" w:fill="F0A4E7"/>
            <w:vAlign w:val="center"/>
          </w:tcPr>
          <w:p w14:paraId="1723B536" w14:textId="2A78841C" w:rsidR="00672CB6" w:rsidRPr="00672CB6" w:rsidRDefault="00672CB6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F6247A">
              <w:rPr>
                <w:b/>
                <w:bCs/>
                <w:sz w:val="28"/>
                <w:szCs w:val="28"/>
              </w:rPr>
              <w:t>Support Vector Machine Analysis</w:t>
            </w:r>
            <w:r w:rsidRPr="00672CB6">
              <w:rPr>
                <w:b/>
                <w:bCs/>
                <w:sz w:val="28"/>
                <w:szCs w:val="28"/>
              </w:rPr>
              <w:t xml:space="preserve"> (Female)</w:t>
            </w:r>
          </w:p>
        </w:tc>
      </w:tr>
      <w:tr w:rsidR="00672CB6" w14:paraId="37C6BB5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1A984453" w14:textId="33035EDC" w:rsidR="00672CB6" w:rsidRDefault="00F6247A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4615992" wp14:editId="0A3BCBBA">
                  <wp:extent cx="2825115" cy="2825115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5E81E1F7" w14:textId="21201713" w:rsidR="00672CB6" w:rsidRDefault="00F6247A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4294AFD" wp14:editId="72A438B3">
                  <wp:extent cx="2844165" cy="2844165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756B390F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E0CCC32" w14:textId="017F724A" w:rsidR="00672CB6" w:rsidRDefault="00F6247A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ECAAF87" wp14:editId="7141B9BD">
                  <wp:extent cx="2825115" cy="2825115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0275BA" w14:textId="6A568B5A" w:rsidR="00672CB6" w:rsidRDefault="00F6247A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0388912" wp14:editId="37A905F6">
                  <wp:extent cx="2844165" cy="2844165"/>
                  <wp:effectExtent l="0" t="0" r="0" b="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3C14C400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2D78E225" w14:textId="17B4D8FF" w:rsidR="00672CB6" w:rsidRDefault="00F6247A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51B3E2" wp14:editId="51BB40E1">
                  <wp:extent cx="2825115" cy="2825115"/>
                  <wp:effectExtent l="0" t="0" r="0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1887C49" w14:textId="25A90C27" w:rsidR="00672CB6" w:rsidRDefault="00F6247A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FCE8AC3" wp14:editId="1D782826">
                  <wp:extent cx="2844165" cy="2844165"/>
                  <wp:effectExtent l="0" t="0" r="0" b="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1FD889B9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03B018C8" w14:textId="0C52D57A" w:rsidR="00672CB6" w:rsidRDefault="00F6247A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C842E1D" wp14:editId="198B33E7">
                  <wp:extent cx="2825115" cy="2825115"/>
                  <wp:effectExtent l="0" t="0" r="0" b="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5B36FE6" w14:textId="4E762593" w:rsidR="00672CB6" w:rsidRDefault="00F6247A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F0A4528" wp14:editId="442B5C06">
                  <wp:extent cx="2844165" cy="2844165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72CB6" w14:paraId="5AF6D163" w14:textId="77777777" w:rsidTr="00672CB6">
        <w:trPr>
          <w:trHeight w:val="4500"/>
          <w:jc w:val="center"/>
        </w:trPr>
        <w:tc>
          <w:tcPr>
            <w:tcW w:w="4665" w:type="dxa"/>
            <w:vAlign w:val="center"/>
          </w:tcPr>
          <w:p w14:paraId="51283667" w14:textId="63B92239" w:rsidR="00672CB6" w:rsidRDefault="00F6247A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1D429F24" wp14:editId="335BCC4B">
                  <wp:extent cx="2825115" cy="2825115"/>
                  <wp:effectExtent l="0" t="0" r="0" b="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EBBF01A" w14:textId="0A7D2BD1" w:rsidR="00672CB6" w:rsidRDefault="00F6247A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E6A7A4B" wp14:editId="251AA6C9">
                  <wp:extent cx="2844165" cy="2844165"/>
                  <wp:effectExtent l="0" t="0" r="0" b="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F96619" w14:textId="053C98F8" w:rsidR="00FC4C39" w:rsidRDefault="00FC4C39"/>
    <w:p w14:paraId="00C51546" w14:textId="77777777" w:rsidR="00FC4C39" w:rsidRDefault="00FC4C39">
      <w:r>
        <w:br w:type="page"/>
      </w:r>
    </w:p>
    <w:tbl>
      <w:tblPr>
        <w:tblStyle w:val="TableGridLight"/>
        <w:tblW w:w="9360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65"/>
        <w:gridCol w:w="4695"/>
      </w:tblGrid>
      <w:tr w:rsidR="00E5616E" w:rsidRPr="00DF17DF" w14:paraId="2A539EF2" w14:textId="77777777" w:rsidTr="00E5616E">
        <w:trPr>
          <w:trHeight w:val="119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23CDD43B" w14:textId="40D6216A" w:rsidR="00FC4C39" w:rsidRPr="00DF17DF" w:rsidRDefault="00FC4C39" w:rsidP="00841A93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lastRenderedPageBreak/>
              <w:t xml:space="preserve">ROC curves for </w:t>
            </w:r>
            <w:r w:rsidR="00F6247A">
              <w:rPr>
                <w:b/>
                <w:bCs/>
                <w:sz w:val="28"/>
                <w:szCs w:val="28"/>
              </w:rPr>
              <w:t>Support Vector Machine Analysis</w:t>
            </w:r>
            <w:r>
              <w:rPr>
                <w:b/>
                <w:bCs/>
                <w:sz w:val="28"/>
                <w:szCs w:val="28"/>
              </w:rPr>
              <w:t xml:space="preserve"> (Male)</w:t>
            </w:r>
          </w:p>
        </w:tc>
      </w:tr>
      <w:tr w:rsidR="00FC4C39" w14:paraId="088397C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058224" w14:textId="2D3D805E" w:rsidR="00FC4C39" w:rsidRDefault="00221D5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D598A8F" wp14:editId="35A244FD">
                  <wp:extent cx="2825115" cy="2825115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F5E8791" w14:textId="32F629E6" w:rsidR="00FC4C39" w:rsidRDefault="00221D5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0DA4E026" wp14:editId="4A622A1B">
                  <wp:extent cx="2844165" cy="2844165"/>
                  <wp:effectExtent l="0" t="0" r="0" b="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2B76344B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B6349F2" w14:textId="554F57F5" w:rsidR="00FC4C39" w:rsidRDefault="00221D5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52C68F3" wp14:editId="6E7D3B0D">
                  <wp:extent cx="2825115" cy="2825115"/>
                  <wp:effectExtent l="0" t="0" r="0" b="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6B18A4C6" w14:textId="562DF492" w:rsidR="00FC4C39" w:rsidRDefault="00221D5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4FFA9598" wp14:editId="2DE8C72E">
                  <wp:extent cx="2844165" cy="2844165"/>
                  <wp:effectExtent l="0" t="0" r="0" b="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6AC9F61E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70C0FE87" w14:textId="71CC25B7" w:rsidR="00FC4C39" w:rsidRDefault="00221D54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66C3667C" wp14:editId="3B2ABE1D">
                  <wp:extent cx="2825115" cy="2825115"/>
                  <wp:effectExtent l="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6F186B7" w14:textId="1DF5A89E" w:rsidR="00FC4C39" w:rsidRDefault="00221D5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CD0E3CF" wp14:editId="41B027DA">
                  <wp:extent cx="2844165" cy="2844165"/>
                  <wp:effectExtent l="0" t="0" r="0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39C255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0F3BC5B" w14:textId="785A044C" w:rsidR="00FC4C39" w:rsidRDefault="00221D54" w:rsidP="00841A93">
            <w:pPr>
              <w:tabs>
                <w:tab w:val="left" w:pos="3660"/>
              </w:tabs>
              <w:jc w:val="center"/>
            </w:pPr>
            <w:r>
              <w:rPr>
                <w:noProof/>
              </w:rPr>
              <w:drawing>
                <wp:inline distT="0" distB="0" distL="0" distR="0" wp14:anchorId="53357D61" wp14:editId="3E1CF7C5">
                  <wp:extent cx="2825115" cy="2825115"/>
                  <wp:effectExtent l="0" t="0" r="0" b="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018DD8C9" w14:textId="6B1E5DC6" w:rsidR="00FC4C39" w:rsidRDefault="00221D5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4501517" wp14:editId="7385B284">
                  <wp:extent cx="2844165" cy="2844165"/>
                  <wp:effectExtent l="0" t="0" r="0" b="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F9402FD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F62C847" w14:textId="45AC8A51" w:rsidR="00FC4C39" w:rsidRDefault="00221D54" w:rsidP="00841A93">
            <w:pPr>
              <w:jc w:val="center"/>
            </w:pPr>
            <w:r>
              <w:rPr>
                <w:noProof/>
              </w:rPr>
              <w:lastRenderedPageBreak/>
              <w:drawing>
                <wp:inline distT="0" distB="0" distL="0" distR="0" wp14:anchorId="40D7150E" wp14:editId="27E635D9">
                  <wp:extent cx="2825115" cy="2825115"/>
                  <wp:effectExtent l="0" t="0" r="0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BAA4E8B" w14:textId="385ADB3F" w:rsidR="00FC4C39" w:rsidRDefault="00221D54" w:rsidP="00841A93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7D9AE7" wp14:editId="6292E4A8">
                  <wp:extent cx="2844165" cy="2844165"/>
                  <wp:effectExtent l="0" t="0" r="0" b="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176005F" w14:textId="77777777" w:rsidTr="00E5616E">
        <w:trPr>
          <w:trHeight w:val="20"/>
          <w:jc w:val="center"/>
        </w:trPr>
        <w:tc>
          <w:tcPr>
            <w:tcW w:w="9360" w:type="dxa"/>
            <w:gridSpan w:val="2"/>
            <w:shd w:val="clear" w:color="auto" w:fill="00B0F0"/>
            <w:vAlign w:val="center"/>
          </w:tcPr>
          <w:p w14:paraId="3C436B3E" w14:textId="5811846E" w:rsidR="00FC4C39" w:rsidRPr="00672CB6" w:rsidRDefault="00FC4C39" w:rsidP="00841A93">
            <w:pPr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672CB6">
              <w:rPr>
                <w:b/>
                <w:bCs/>
                <w:sz w:val="28"/>
                <w:szCs w:val="28"/>
              </w:rPr>
              <w:t xml:space="preserve">Precision-Recall Curves for </w:t>
            </w:r>
            <w:r w:rsidR="00F6247A">
              <w:rPr>
                <w:b/>
                <w:bCs/>
                <w:sz w:val="28"/>
                <w:szCs w:val="28"/>
              </w:rPr>
              <w:t>Support Vector Machine Analysis</w:t>
            </w:r>
            <w:r w:rsidRPr="00672CB6">
              <w:rPr>
                <w:b/>
                <w:bCs/>
                <w:sz w:val="28"/>
                <w:szCs w:val="28"/>
              </w:rPr>
              <w:t xml:space="preserve"> (</w:t>
            </w:r>
            <w:r>
              <w:rPr>
                <w:b/>
                <w:bCs/>
                <w:sz w:val="28"/>
                <w:szCs w:val="28"/>
              </w:rPr>
              <w:t>M</w:t>
            </w:r>
            <w:r w:rsidRPr="00672CB6">
              <w:rPr>
                <w:b/>
                <w:bCs/>
                <w:sz w:val="28"/>
                <w:szCs w:val="28"/>
              </w:rPr>
              <w:t>ale)</w:t>
            </w:r>
          </w:p>
        </w:tc>
      </w:tr>
      <w:tr w:rsidR="00FC4C39" w14:paraId="2DD677CF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26F8DDA2" w14:textId="599E9617" w:rsidR="00FC4C39" w:rsidRDefault="00221D5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EC887DC" wp14:editId="54263A7C">
                  <wp:extent cx="2825115" cy="2825115"/>
                  <wp:effectExtent l="0" t="0" r="0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345B4E45" w14:textId="72597081" w:rsidR="00FC4C39" w:rsidRDefault="00221D5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215F1D5" wp14:editId="03C687EE">
                  <wp:extent cx="2844165" cy="2844165"/>
                  <wp:effectExtent l="0" t="0" r="0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D69FD47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BF0E04" w14:textId="44FEBE4F" w:rsidR="00FC4C39" w:rsidRDefault="00221D5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7A4C6994" wp14:editId="3F629BC6">
                  <wp:extent cx="2825115" cy="2825115"/>
                  <wp:effectExtent l="0" t="0" r="0" b="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17896810" w14:textId="5A1BD95F" w:rsidR="00FC4C39" w:rsidRDefault="00221D5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3D088E56" wp14:editId="25C6E3BF">
                  <wp:extent cx="2844165" cy="2844165"/>
                  <wp:effectExtent l="0" t="0" r="0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91575D2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36264541" w14:textId="59AF17F7" w:rsidR="00FC4C39" w:rsidRDefault="00221D5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D3A3C3D" wp14:editId="3B62D5C1">
                  <wp:extent cx="2825115" cy="2825115"/>
                  <wp:effectExtent l="0" t="0" r="0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753B9023" w14:textId="43CEC92A" w:rsidR="00FC4C39" w:rsidRDefault="00221D5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311EF9B" wp14:editId="543657AF">
                  <wp:extent cx="2844165" cy="2844165"/>
                  <wp:effectExtent l="0" t="0" r="0" b="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5A14AA43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1755AA5F" w14:textId="538DD2E1" w:rsidR="00FC4C39" w:rsidRDefault="00221D5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34FD66AB" wp14:editId="70B7BB00">
                  <wp:extent cx="2825115" cy="2825115"/>
                  <wp:effectExtent l="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4C75B103" w14:textId="59E44BA3" w:rsidR="00FC4C39" w:rsidRDefault="00221D5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FD91D2D" wp14:editId="0B872006">
                  <wp:extent cx="2844165" cy="2844165"/>
                  <wp:effectExtent l="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C4C39" w14:paraId="06FC7975" w14:textId="77777777" w:rsidTr="00841A93">
        <w:trPr>
          <w:trHeight w:val="4500"/>
          <w:jc w:val="center"/>
        </w:trPr>
        <w:tc>
          <w:tcPr>
            <w:tcW w:w="4665" w:type="dxa"/>
            <w:vAlign w:val="center"/>
          </w:tcPr>
          <w:p w14:paraId="65D4B4F0" w14:textId="40AC5CC7" w:rsidR="00FC4C39" w:rsidRDefault="00221D5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680B6F14" wp14:editId="71DCDA37">
                  <wp:extent cx="2825115" cy="2825115"/>
                  <wp:effectExtent l="0" t="0" r="0" b="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5115" cy="2825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vAlign w:val="center"/>
          </w:tcPr>
          <w:p w14:paraId="2C2E4AE8" w14:textId="6F4B3EE4" w:rsidR="00FC4C39" w:rsidRDefault="00221D54" w:rsidP="00841A93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EE1839E" wp14:editId="18E39EAE">
                  <wp:extent cx="2844165" cy="2844165"/>
                  <wp:effectExtent l="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416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BDA6AB5" w14:textId="231051DA" w:rsidR="009335AC" w:rsidRDefault="009335AC">
      <w:pPr>
        <w:rPr>
          <w:rtl/>
        </w:rPr>
      </w:pPr>
    </w:p>
    <w:p w14:paraId="4420E8BE" w14:textId="3D8DA4FA" w:rsidR="00E32431" w:rsidRDefault="00E32431">
      <w:pPr>
        <w:rPr>
          <w:rtl/>
        </w:rPr>
      </w:pPr>
    </w:p>
    <w:p w14:paraId="7DFEF07F" w14:textId="77777777" w:rsidR="00E32431" w:rsidRDefault="00E32431"/>
    <w:sectPr w:rsidR="00E32431" w:rsidSect="00DF17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yNDAzsTSwNLMwMbOwNDFW0lEKTi0uzszPAykwqQUAoMlmfCwAAAA="/>
  </w:docVars>
  <w:rsids>
    <w:rsidRoot w:val="0041092E"/>
    <w:rsid w:val="001262CE"/>
    <w:rsid w:val="00221D54"/>
    <w:rsid w:val="0041092E"/>
    <w:rsid w:val="00672CB6"/>
    <w:rsid w:val="009335AC"/>
    <w:rsid w:val="0096440F"/>
    <w:rsid w:val="00CA21A6"/>
    <w:rsid w:val="00CF2BC9"/>
    <w:rsid w:val="00DF17DF"/>
    <w:rsid w:val="00E32431"/>
    <w:rsid w:val="00E464DD"/>
    <w:rsid w:val="00E5616E"/>
    <w:rsid w:val="00E60374"/>
    <w:rsid w:val="00F50F92"/>
    <w:rsid w:val="00F6247A"/>
    <w:rsid w:val="00FC4C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0F716F"/>
  <w15:chartTrackingRefBased/>
  <w15:docId w15:val="{D1CBB538-F18D-452D-A6D9-6159BBFF7B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E464D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DF17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Light">
    <w:name w:val="Grid Table Light"/>
    <w:basedOn w:val="TableNormal"/>
    <w:uiPriority w:val="40"/>
    <w:rsid w:val="00DF17DF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E464DD"/>
    <w:rPr>
      <w:rFonts w:ascii="Times New Roman" w:eastAsia="Times New Roman" w:hAnsi="Times New Roman" w:cs="Times New Roman"/>
      <w:b/>
      <w:bCs/>
      <w:kern w:val="3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21118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0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04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tiff"/><Relationship Id="rId21" Type="http://schemas.openxmlformats.org/officeDocument/2006/relationships/image" Target="media/image18.tiff"/><Relationship Id="rId34" Type="http://schemas.openxmlformats.org/officeDocument/2006/relationships/image" Target="media/image31.tiff"/><Relationship Id="rId42" Type="http://schemas.openxmlformats.org/officeDocument/2006/relationships/image" Target="media/image39.tiff"/><Relationship Id="rId47" Type="http://schemas.openxmlformats.org/officeDocument/2006/relationships/image" Target="media/image44.tiff"/><Relationship Id="rId50" Type="http://schemas.openxmlformats.org/officeDocument/2006/relationships/image" Target="media/image47.tiff"/><Relationship Id="rId55" Type="http://schemas.openxmlformats.org/officeDocument/2006/relationships/image" Target="media/image52.tiff"/><Relationship Id="rId63" Type="http://schemas.openxmlformats.org/officeDocument/2006/relationships/image" Target="media/image60.tiff"/><Relationship Id="rId7" Type="http://schemas.openxmlformats.org/officeDocument/2006/relationships/image" Target="media/image4.tiff"/><Relationship Id="rId2" Type="http://schemas.openxmlformats.org/officeDocument/2006/relationships/settings" Target="settings.xml"/><Relationship Id="rId16" Type="http://schemas.openxmlformats.org/officeDocument/2006/relationships/image" Target="media/image13.tiff"/><Relationship Id="rId29" Type="http://schemas.openxmlformats.org/officeDocument/2006/relationships/image" Target="media/image26.tiff"/><Relationship Id="rId11" Type="http://schemas.openxmlformats.org/officeDocument/2006/relationships/image" Target="media/image8.tiff"/><Relationship Id="rId24" Type="http://schemas.openxmlformats.org/officeDocument/2006/relationships/image" Target="media/image21.tiff"/><Relationship Id="rId32" Type="http://schemas.openxmlformats.org/officeDocument/2006/relationships/image" Target="media/image29.tiff"/><Relationship Id="rId37" Type="http://schemas.openxmlformats.org/officeDocument/2006/relationships/image" Target="media/image34.tiff"/><Relationship Id="rId40" Type="http://schemas.openxmlformats.org/officeDocument/2006/relationships/image" Target="media/image37.tiff"/><Relationship Id="rId45" Type="http://schemas.openxmlformats.org/officeDocument/2006/relationships/image" Target="media/image42.tiff"/><Relationship Id="rId53" Type="http://schemas.openxmlformats.org/officeDocument/2006/relationships/image" Target="media/image50.tiff"/><Relationship Id="rId58" Type="http://schemas.openxmlformats.org/officeDocument/2006/relationships/image" Target="media/image55.tiff"/><Relationship Id="rId5" Type="http://schemas.openxmlformats.org/officeDocument/2006/relationships/image" Target="media/image2.tiff"/><Relationship Id="rId61" Type="http://schemas.openxmlformats.org/officeDocument/2006/relationships/image" Target="media/image58.tiff"/><Relationship Id="rId19" Type="http://schemas.openxmlformats.org/officeDocument/2006/relationships/image" Target="media/image16.tiff"/><Relationship Id="rId14" Type="http://schemas.openxmlformats.org/officeDocument/2006/relationships/image" Target="media/image11.tiff"/><Relationship Id="rId22" Type="http://schemas.openxmlformats.org/officeDocument/2006/relationships/image" Target="media/image19.tiff"/><Relationship Id="rId27" Type="http://schemas.openxmlformats.org/officeDocument/2006/relationships/image" Target="media/image24.tiff"/><Relationship Id="rId30" Type="http://schemas.openxmlformats.org/officeDocument/2006/relationships/image" Target="media/image27.tiff"/><Relationship Id="rId35" Type="http://schemas.openxmlformats.org/officeDocument/2006/relationships/image" Target="media/image32.tiff"/><Relationship Id="rId43" Type="http://schemas.openxmlformats.org/officeDocument/2006/relationships/image" Target="media/image40.tiff"/><Relationship Id="rId48" Type="http://schemas.openxmlformats.org/officeDocument/2006/relationships/image" Target="media/image45.tiff"/><Relationship Id="rId56" Type="http://schemas.openxmlformats.org/officeDocument/2006/relationships/image" Target="media/image53.tiff"/><Relationship Id="rId64" Type="http://schemas.openxmlformats.org/officeDocument/2006/relationships/fontTable" Target="fontTable.xml"/><Relationship Id="rId8" Type="http://schemas.openxmlformats.org/officeDocument/2006/relationships/image" Target="media/image5.tiff"/><Relationship Id="rId51" Type="http://schemas.openxmlformats.org/officeDocument/2006/relationships/image" Target="media/image48.tiff"/><Relationship Id="rId3" Type="http://schemas.openxmlformats.org/officeDocument/2006/relationships/webSettings" Target="webSettings.xml"/><Relationship Id="rId12" Type="http://schemas.openxmlformats.org/officeDocument/2006/relationships/image" Target="media/image9.tiff"/><Relationship Id="rId17" Type="http://schemas.openxmlformats.org/officeDocument/2006/relationships/image" Target="media/image14.tiff"/><Relationship Id="rId25" Type="http://schemas.openxmlformats.org/officeDocument/2006/relationships/image" Target="media/image22.tiff"/><Relationship Id="rId33" Type="http://schemas.openxmlformats.org/officeDocument/2006/relationships/image" Target="media/image30.tiff"/><Relationship Id="rId38" Type="http://schemas.openxmlformats.org/officeDocument/2006/relationships/image" Target="media/image35.tiff"/><Relationship Id="rId46" Type="http://schemas.openxmlformats.org/officeDocument/2006/relationships/image" Target="media/image43.tiff"/><Relationship Id="rId59" Type="http://schemas.openxmlformats.org/officeDocument/2006/relationships/image" Target="media/image56.tiff"/><Relationship Id="rId20" Type="http://schemas.openxmlformats.org/officeDocument/2006/relationships/image" Target="media/image17.tiff"/><Relationship Id="rId41" Type="http://schemas.openxmlformats.org/officeDocument/2006/relationships/image" Target="media/image38.tiff"/><Relationship Id="rId54" Type="http://schemas.openxmlformats.org/officeDocument/2006/relationships/image" Target="media/image51.tiff"/><Relationship Id="rId62" Type="http://schemas.openxmlformats.org/officeDocument/2006/relationships/image" Target="media/image59.tiff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5" Type="http://schemas.openxmlformats.org/officeDocument/2006/relationships/image" Target="media/image12.tiff"/><Relationship Id="rId23" Type="http://schemas.openxmlformats.org/officeDocument/2006/relationships/image" Target="media/image20.tiff"/><Relationship Id="rId28" Type="http://schemas.openxmlformats.org/officeDocument/2006/relationships/image" Target="media/image25.tiff"/><Relationship Id="rId36" Type="http://schemas.openxmlformats.org/officeDocument/2006/relationships/image" Target="media/image33.tiff"/><Relationship Id="rId49" Type="http://schemas.openxmlformats.org/officeDocument/2006/relationships/image" Target="media/image46.tiff"/><Relationship Id="rId57" Type="http://schemas.openxmlformats.org/officeDocument/2006/relationships/image" Target="media/image54.tiff"/><Relationship Id="rId10" Type="http://schemas.openxmlformats.org/officeDocument/2006/relationships/image" Target="media/image7.tiff"/><Relationship Id="rId31" Type="http://schemas.openxmlformats.org/officeDocument/2006/relationships/image" Target="media/image28.tiff"/><Relationship Id="rId44" Type="http://schemas.openxmlformats.org/officeDocument/2006/relationships/image" Target="media/image41.tiff"/><Relationship Id="rId52" Type="http://schemas.openxmlformats.org/officeDocument/2006/relationships/image" Target="media/image49.tiff"/><Relationship Id="rId60" Type="http://schemas.openxmlformats.org/officeDocument/2006/relationships/image" Target="media/image57.tiff"/><Relationship Id="rId65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3" Type="http://schemas.openxmlformats.org/officeDocument/2006/relationships/image" Target="media/image10.tiff"/><Relationship Id="rId18" Type="http://schemas.openxmlformats.org/officeDocument/2006/relationships/image" Target="media/image15.tiff"/><Relationship Id="rId39" Type="http://schemas.openxmlformats.org/officeDocument/2006/relationships/image" Target="media/image3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15</Pages>
  <Words>90</Words>
  <Characters>516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nadia alipoor</dc:creator>
  <cp:keywords/>
  <dc:description/>
  <cp:lastModifiedBy>nadia alipoor</cp:lastModifiedBy>
  <cp:revision>8</cp:revision>
  <dcterms:created xsi:type="dcterms:W3CDTF">2022-03-01T22:57:00Z</dcterms:created>
  <dcterms:modified xsi:type="dcterms:W3CDTF">2022-03-03T15:24:00Z</dcterms:modified>
</cp:coreProperties>
</file>